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9D" w:rsidRDefault="0053263C" w:rsidP="0053263C">
      <w:pPr>
        <w:pStyle w:val="changei"/>
        <w:spacing w:before="0" w:beforeAutospacing="0" w:after="0" w:afterAutospacing="0"/>
        <w:ind w:right="141"/>
        <w:jc w:val="right"/>
        <w:rPr>
          <w:b/>
          <w:color w:val="000000"/>
          <w:sz w:val="26"/>
          <w:szCs w:val="26"/>
        </w:rPr>
      </w:pPr>
      <w:r w:rsidRPr="003D1F65">
        <w:rPr>
          <w:b/>
          <w:color w:val="000000"/>
          <w:sz w:val="26"/>
          <w:szCs w:val="26"/>
        </w:rPr>
        <w:t xml:space="preserve">Образец заявления </w:t>
      </w:r>
    </w:p>
    <w:p w:rsidR="00534B4C" w:rsidRPr="003D1F65" w:rsidRDefault="00534B4C" w:rsidP="0053263C">
      <w:pPr>
        <w:pStyle w:val="changei"/>
        <w:spacing w:before="0" w:beforeAutospacing="0" w:after="0" w:afterAutospacing="0"/>
        <w:ind w:right="141"/>
        <w:jc w:val="right"/>
        <w:rPr>
          <w:b/>
          <w:color w:val="000000"/>
          <w:sz w:val="26"/>
          <w:szCs w:val="26"/>
        </w:rPr>
      </w:pPr>
    </w:p>
    <w:tbl>
      <w:tblPr>
        <w:tblpPr w:leftFromText="180" w:rightFromText="180" w:vertAnchor="page" w:horzAnchor="page" w:tblpX="5638" w:tblpY="1486"/>
        <w:tblW w:w="5311" w:type="dxa"/>
        <w:tblLook w:val="01E0"/>
      </w:tblPr>
      <w:tblGrid>
        <w:gridCol w:w="5311"/>
      </w:tblGrid>
      <w:tr w:rsidR="00534B4C" w:rsidRPr="002B50E8" w:rsidTr="00534B4C"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4B4C" w:rsidRPr="002B50E8" w:rsidRDefault="0060605B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Коммунальное проектно-производственное унитарное предприятие «Витебская архитектура»</w:t>
            </w:r>
          </w:p>
          <w:p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B4C" w:rsidRPr="002B50E8" w:rsidTr="00534B4C"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(фамилия, собственное имя, отчество (если таковое)                                                                                                                                                    </w:t>
            </w:r>
          </w:p>
          <w:p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4B4C" w:rsidRPr="002B50E8" w:rsidTr="00534B4C">
        <w:tc>
          <w:tcPr>
            <w:tcW w:w="53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34B4C" w:rsidRPr="002B50E8" w:rsidRDefault="00534B4C" w:rsidP="0053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имеется) заявителя</w:t>
            </w:r>
          </w:p>
        </w:tc>
      </w:tr>
      <w:tr w:rsidR="00534B4C" w:rsidRPr="002B50E8" w:rsidTr="00534B4C">
        <w:tc>
          <w:tcPr>
            <w:tcW w:w="53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34B4C" w:rsidRPr="002B50E8" w:rsidRDefault="00534B4C" w:rsidP="00534B4C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зарегистрированного (ой) по адресу: ___</w:t>
            </w:r>
          </w:p>
        </w:tc>
      </w:tr>
      <w:tr w:rsidR="00534B4C" w:rsidRPr="002B50E8" w:rsidTr="00534B4C"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B4C" w:rsidRPr="002B50E8" w:rsidTr="00534B4C"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4B4C" w:rsidRPr="002B50E8" w:rsidRDefault="00680545" w:rsidP="0068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регистрации)</w:t>
            </w:r>
          </w:p>
          <w:p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4B4C" w:rsidRPr="002B50E8" w:rsidTr="00534B4C"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4B4C" w:rsidRPr="002B50E8" w:rsidRDefault="00534B4C" w:rsidP="0053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</w:t>
            </w:r>
          </w:p>
        </w:tc>
      </w:tr>
      <w:tr w:rsidR="00534B4C" w:rsidRPr="002B50E8" w:rsidTr="00534B4C"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263C" w:rsidRPr="00747DA2" w:rsidRDefault="0053263C" w:rsidP="0053263C">
      <w:pPr>
        <w:pStyle w:val="changei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D20892" w:rsidRPr="00D20892" w:rsidRDefault="00D20892" w:rsidP="002B50E8">
      <w:pPr>
        <w:pStyle w:val="changei"/>
        <w:spacing w:before="0" w:beforeAutospacing="0" w:after="0" w:afterAutospacing="0"/>
        <w:rPr>
          <w:color w:val="000000"/>
          <w:sz w:val="18"/>
          <w:szCs w:val="18"/>
        </w:rPr>
      </w:pPr>
    </w:p>
    <w:p w:rsidR="00D20892" w:rsidRPr="00D20892" w:rsidRDefault="00D20892" w:rsidP="00D20892">
      <w:pPr>
        <w:pStyle w:val="changei"/>
        <w:spacing w:before="0" w:beforeAutospacing="0" w:after="0" w:afterAutospacing="0"/>
        <w:ind w:left="3828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ab/>
      </w:r>
    </w:p>
    <w:p w:rsidR="00BE58EB" w:rsidRDefault="00BE58EB" w:rsidP="0031640E">
      <w:pPr>
        <w:pStyle w:val="changei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2B50E8" w:rsidRDefault="002B50E8" w:rsidP="0031640E">
      <w:pPr>
        <w:pStyle w:val="changei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2B50E8" w:rsidRDefault="002B50E8" w:rsidP="0031640E">
      <w:pPr>
        <w:pStyle w:val="changei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2B50E8" w:rsidRPr="00BE033D" w:rsidRDefault="002B50E8" w:rsidP="0031640E">
      <w:pPr>
        <w:pStyle w:val="changei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2B50E8" w:rsidRDefault="002B50E8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0E8" w:rsidRDefault="002B50E8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0E8" w:rsidRDefault="002B50E8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0E8" w:rsidRDefault="002B50E8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0E8" w:rsidRDefault="002B50E8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F3F" w:rsidRPr="005E79C9" w:rsidRDefault="0041785B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1785B" w:rsidRDefault="0041785B" w:rsidP="0041785B">
      <w:pPr>
        <w:spacing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7C" w:rsidRDefault="002F5C78" w:rsidP="0068054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95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="003D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</w:t>
      </w:r>
      <w:r w:rsidR="0068054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-расчет о</w:t>
      </w:r>
      <w:r w:rsidR="0051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строительной готовности </w:t>
      </w:r>
      <w:r w:rsidR="0099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B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95B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95B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034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</w:t>
      </w:r>
      <w:r w:rsidR="00995B7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</w:p>
    <w:p w:rsidR="00995B7C" w:rsidRDefault="00995B7C" w:rsidP="0060605B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034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</w:p>
    <w:p w:rsidR="00680545" w:rsidRPr="00680545" w:rsidRDefault="00680545" w:rsidP="0068054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80545">
        <w:rPr>
          <w:rFonts w:ascii="Times New Roman" w:hAnsi="Times New Roman" w:cs="Times New Roman"/>
          <w:i/>
          <w:color w:val="222222"/>
          <w:sz w:val="20"/>
          <w:szCs w:val="20"/>
        </w:rPr>
        <w:t>(возводимого, реконструируемого одноквартирного жилого дома или квартиры в блокированном жилом доме)</w:t>
      </w:r>
    </w:p>
    <w:p w:rsidR="00DE6528" w:rsidRDefault="00DE6528" w:rsidP="00DE652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расположенного </w:t>
      </w:r>
      <w:r w:rsidR="0068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(-ой) </w:t>
      </w:r>
      <w:r w:rsidRPr="00DE6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D208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DE6528" w:rsidRDefault="00DE6528" w:rsidP="00DE652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.</w:t>
      </w:r>
    </w:p>
    <w:p w:rsidR="00D20892" w:rsidRPr="005E79C9" w:rsidRDefault="00D20892" w:rsidP="00DE652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</w:t>
      </w:r>
      <w:r w:rsidR="00DE65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514A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DF23F1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5E79C9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                                                                                               </w:t>
      </w:r>
    </w:p>
    <w:p w:rsidR="002F5C78" w:rsidRDefault="002F5C78" w:rsidP="00DE6528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C78" w:rsidRDefault="008D652E" w:rsidP="00680545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8D652E">
        <w:rPr>
          <w:rFonts w:ascii="Times New Roman" w:hAnsi="Times New Roman" w:cs="Times New Roman"/>
          <w:sz w:val="28"/>
          <w:szCs w:val="28"/>
        </w:rPr>
        <w:t>Прилагаемые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0545" w:rsidRPr="00680545" w:rsidRDefault="00680545" w:rsidP="00680545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680545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w:rsidR="00680545" w:rsidRPr="00680545" w:rsidRDefault="00680545" w:rsidP="0068054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80545">
        <w:rPr>
          <w:rFonts w:ascii="Times New Roman" w:hAnsi="Times New Roman" w:cs="Times New Roman"/>
          <w:sz w:val="28"/>
          <w:szCs w:val="28"/>
        </w:rPr>
        <w:t>-</w:t>
      </w:r>
      <w:r w:rsidR="00966913">
        <w:rPr>
          <w:rFonts w:ascii="Times New Roman" w:hAnsi="Times New Roman" w:cs="Times New Roman"/>
          <w:sz w:val="28"/>
          <w:szCs w:val="28"/>
        </w:rPr>
        <w:t xml:space="preserve"> </w:t>
      </w:r>
      <w:r w:rsidRPr="00680545">
        <w:rPr>
          <w:rFonts w:ascii="Times New Roman" w:hAnsi="Times New Roman" w:cs="Times New Roman"/>
          <w:sz w:val="28"/>
          <w:szCs w:val="28"/>
        </w:rPr>
        <w:t>проектная документация на возведение (реконструкцию) на возведение одноквартирного жилого дома или квартиры в блокированном жилом доме, в том числе разрешительная документация.</w:t>
      </w:r>
    </w:p>
    <w:p w:rsidR="00612A53" w:rsidRDefault="00612A53" w:rsidP="00680545">
      <w:pPr>
        <w:spacing w:after="0" w:line="24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5E79C9" w:rsidRDefault="005E79C9" w:rsidP="00680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</w:t>
      </w:r>
      <w:r w:rsidR="00680545">
        <w:rPr>
          <w:rFonts w:ascii="Times New Roman" w:hAnsi="Times New Roman" w:cs="Times New Roman"/>
          <w:sz w:val="28"/>
          <w:szCs w:val="28"/>
        </w:rPr>
        <w:t>а обработку персональных данных,</w:t>
      </w:r>
      <w:r w:rsidR="00680545" w:rsidRPr="00680545">
        <w:rPr>
          <w:rFonts w:ascii="Times New Roman" w:hAnsi="Times New Roman" w:cs="Times New Roman"/>
          <w:sz w:val="28"/>
          <w:szCs w:val="28"/>
        </w:rPr>
        <w:t xml:space="preserve"> </w:t>
      </w:r>
      <w:r w:rsidR="00680545" w:rsidRPr="002D6FF4">
        <w:rPr>
          <w:rFonts w:ascii="Times New Roman" w:hAnsi="Times New Roman" w:cs="Times New Roman"/>
          <w:sz w:val="28"/>
          <w:szCs w:val="28"/>
        </w:rPr>
        <w:t xml:space="preserve">в объеме необходимом для </w:t>
      </w:r>
      <w:r w:rsidR="00143864">
        <w:rPr>
          <w:rFonts w:ascii="Times New Roman" w:hAnsi="Times New Roman" w:cs="Times New Roman"/>
          <w:sz w:val="28"/>
          <w:szCs w:val="28"/>
        </w:rPr>
        <w:t>подготовки справки</w:t>
      </w:r>
      <w:r w:rsidR="00680545">
        <w:rPr>
          <w:rFonts w:ascii="Times New Roman" w:hAnsi="Times New Roman" w:cs="Times New Roman"/>
          <w:sz w:val="28"/>
          <w:szCs w:val="28"/>
        </w:rPr>
        <w:t>.</w:t>
      </w:r>
    </w:p>
    <w:p w:rsidR="00680545" w:rsidRDefault="00680545" w:rsidP="00680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гарантирую.</w:t>
      </w:r>
    </w:p>
    <w:p w:rsidR="005E79C9" w:rsidRDefault="005E79C9" w:rsidP="00D242E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751F" w:rsidRDefault="005E751F" w:rsidP="006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2A53" w:rsidRDefault="00612A53" w:rsidP="008D652E">
      <w:pPr>
        <w:spacing w:after="0" w:line="240" w:lineRule="auto"/>
        <w:ind w:right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5098"/>
      </w:tblGrid>
      <w:tr w:rsidR="00612A53" w:rsidTr="00612A53">
        <w:tc>
          <w:tcPr>
            <w:tcW w:w="5098" w:type="dxa"/>
          </w:tcPr>
          <w:p w:rsidR="00612A53" w:rsidRDefault="00612A53" w:rsidP="008D652E">
            <w:pPr>
              <w:ind w:right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4E41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4E4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098" w:type="dxa"/>
          </w:tcPr>
          <w:p w:rsidR="00612A53" w:rsidRDefault="005E79C9" w:rsidP="00612A53">
            <w:pPr>
              <w:ind w:right="849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19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  <w:r w:rsidR="0068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612A53" w:rsidRPr="003D1F65" w:rsidRDefault="005E79C9" w:rsidP="00680545">
            <w:pPr>
              <w:ind w:right="85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</w:t>
            </w:r>
            <w:r w:rsidR="0068054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1947D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680545" w:rsidRPr="0017250D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680545">
              <w:rPr>
                <w:rFonts w:ascii="Times New Roman" w:hAnsi="Times New Roman" w:cs="Times New Roman"/>
                <w:i/>
                <w:sz w:val="20"/>
                <w:szCs w:val="20"/>
              </w:rPr>
              <w:t>подпись заявителя</w:t>
            </w:r>
            <w:r w:rsidR="00680545" w:rsidRPr="0017250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1B53A9" w:rsidRDefault="001B53A9" w:rsidP="008D652E">
      <w:pPr>
        <w:spacing w:after="0" w:line="24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680545" w:rsidRDefault="00680545" w:rsidP="008D652E">
      <w:pPr>
        <w:spacing w:after="0" w:line="24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680545" w:rsidRDefault="00680545" w:rsidP="008D652E">
      <w:pPr>
        <w:spacing w:after="0" w:line="24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2F5C78" w:rsidRPr="001B53A9" w:rsidRDefault="00143864" w:rsidP="0053263C">
      <w:pPr>
        <w:spacing w:after="0" w:line="240" w:lineRule="auto"/>
        <w:ind w:right="8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</w:t>
      </w:r>
      <w:r w:rsidR="008066CA" w:rsidRPr="001B53A9">
        <w:rPr>
          <w:rFonts w:ascii="Times New Roman" w:hAnsi="Times New Roman" w:cs="Times New Roman"/>
          <w:sz w:val="24"/>
          <w:szCs w:val="24"/>
        </w:rPr>
        <w:t>направить:</w:t>
      </w:r>
    </w:p>
    <w:p w:rsidR="008066CA" w:rsidRPr="001B53A9" w:rsidRDefault="008066CA" w:rsidP="0053263C">
      <w:pPr>
        <w:pStyle w:val="a6"/>
        <w:numPr>
          <w:ilvl w:val="0"/>
          <w:numId w:val="2"/>
        </w:numPr>
        <w:spacing w:after="0" w:line="240" w:lineRule="auto"/>
        <w:ind w:right="849"/>
        <w:rPr>
          <w:rFonts w:ascii="Times New Roman" w:hAnsi="Times New Roman" w:cs="Times New Roman"/>
          <w:sz w:val="24"/>
          <w:szCs w:val="24"/>
        </w:rPr>
      </w:pPr>
      <w:r w:rsidRPr="001B53A9">
        <w:rPr>
          <w:rFonts w:ascii="Times New Roman" w:hAnsi="Times New Roman" w:cs="Times New Roman"/>
          <w:sz w:val="24"/>
          <w:szCs w:val="24"/>
        </w:rPr>
        <w:t>по почте</w:t>
      </w:r>
      <w:r w:rsidR="00680545">
        <w:rPr>
          <w:rFonts w:ascii="Times New Roman" w:hAnsi="Times New Roman" w:cs="Times New Roman"/>
          <w:sz w:val="24"/>
          <w:szCs w:val="24"/>
        </w:rPr>
        <w:t>_________________________________________(</w:t>
      </w:r>
      <w:r w:rsidR="00680545" w:rsidRPr="0017250D">
        <w:rPr>
          <w:rFonts w:ascii="Times New Roman" w:hAnsi="Times New Roman" w:cs="Times New Roman"/>
          <w:sz w:val="20"/>
          <w:szCs w:val="20"/>
        </w:rPr>
        <w:t>с указанием почтового адреса);</w:t>
      </w:r>
    </w:p>
    <w:p w:rsidR="008066CA" w:rsidRPr="001B53A9" w:rsidRDefault="008066CA" w:rsidP="0053263C">
      <w:pPr>
        <w:pStyle w:val="a6"/>
        <w:numPr>
          <w:ilvl w:val="0"/>
          <w:numId w:val="2"/>
        </w:numPr>
        <w:spacing w:after="0" w:line="240" w:lineRule="auto"/>
        <w:ind w:right="849"/>
        <w:rPr>
          <w:rFonts w:ascii="Times New Roman" w:hAnsi="Times New Roman" w:cs="Times New Roman"/>
          <w:sz w:val="24"/>
          <w:szCs w:val="24"/>
        </w:rPr>
      </w:pPr>
      <w:r w:rsidRPr="001B53A9">
        <w:rPr>
          <w:rFonts w:ascii="Times New Roman" w:hAnsi="Times New Roman" w:cs="Times New Roman"/>
          <w:sz w:val="24"/>
          <w:szCs w:val="24"/>
        </w:rPr>
        <w:t>выдать лично, либо уполномоченному представителю на руки;</w:t>
      </w:r>
    </w:p>
    <w:p w:rsidR="008066CA" w:rsidRPr="001B53A9" w:rsidRDefault="008066CA" w:rsidP="0053263C">
      <w:pPr>
        <w:pStyle w:val="a6"/>
        <w:numPr>
          <w:ilvl w:val="0"/>
          <w:numId w:val="2"/>
        </w:numPr>
        <w:spacing w:after="0" w:line="240" w:lineRule="auto"/>
        <w:ind w:right="849"/>
        <w:rPr>
          <w:rFonts w:ascii="Times New Roman" w:hAnsi="Times New Roman" w:cs="Times New Roman"/>
          <w:sz w:val="28"/>
          <w:szCs w:val="28"/>
        </w:rPr>
      </w:pPr>
      <w:r w:rsidRPr="001B53A9">
        <w:rPr>
          <w:rFonts w:ascii="Times New Roman" w:hAnsi="Times New Roman" w:cs="Times New Roman"/>
          <w:sz w:val="24"/>
          <w:szCs w:val="24"/>
        </w:rPr>
        <w:t>иное__________________________________________________</w:t>
      </w:r>
      <w:r w:rsidR="00680545">
        <w:rPr>
          <w:rFonts w:ascii="Times New Roman" w:hAnsi="Times New Roman" w:cs="Times New Roman"/>
          <w:sz w:val="24"/>
          <w:szCs w:val="24"/>
        </w:rPr>
        <w:t>.</w:t>
      </w:r>
    </w:p>
    <w:p w:rsidR="001B53A9" w:rsidRDefault="001B53A9" w:rsidP="00025801">
      <w:pPr>
        <w:ind w:right="175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FE1FEB" w:rsidRDefault="00FE1FEB" w:rsidP="00025801">
      <w:pPr>
        <w:ind w:right="175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sectPr w:rsidR="00FE1FEB" w:rsidSect="00DE6528">
      <w:pgSz w:w="11906" w:h="16838"/>
      <w:pgMar w:top="567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3554"/>
    <w:multiLevelType w:val="hybridMultilevel"/>
    <w:tmpl w:val="9B688176"/>
    <w:lvl w:ilvl="0" w:tplc="C3EA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465463"/>
    <w:multiLevelType w:val="hybridMultilevel"/>
    <w:tmpl w:val="25F443CC"/>
    <w:lvl w:ilvl="0" w:tplc="E020E8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C9D"/>
    <w:rsid w:val="00010E77"/>
    <w:rsid w:val="00025801"/>
    <w:rsid w:val="0005523C"/>
    <w:rsid w:val="00143864"/>
    <w:rsid w:val="001947D6"/>
    <w:rsid w:val="001B53A9"/>
    <w:rsid w:val="00206D2F"/>
    <w:rsid w:val="00221B1A"/>
    <w:rsid w:val="00247139"/>
    <w:rsid w:val="002B26E7"/>
    <w:rsid w:val="002B50E8"/>
    <w:rsid w:val="002B6417"/>
    <w:rsid w:val="002F5C78"/>
    <w:rsid w:val="00304F3D"/>
    <w:rsid w:val="0031640E"/>
    <w:rsid w:val="00333E32"/>
    <w:rsid w:val="00346422"/>
    <w:rsid w:val="003C769F"/>
    <w:rsid w:val="003D1F65"/>
    <w:rsid w:val="00402C9D"/>
    <w:rsid w:val="004066E4"/>
    <w:rsid w:val="0041785B"/>
    <w:rsid w:val="0042116E"/>
    <w:rsid w:val="004B4371"/>
    <w:rsid w:val="004C5A4F"/>
    <w:rsid w:val="004E4112"/>
    <w:rsid w:val="00503790"/>
    <w:rsid w:val="00514298"/>
    <w:rsid w:val="00514A99"/>
    <w:rsid w:val="0053263C"/>
    <w:rsid w:val="00534B4C"/>
    <w:rsid w:val="005E518A"/>
    <w:rsid w:val="005E751F"/>
    <w:rsid w:val="005E79C9"/>
    <w:rsid w:val="0060605B"/>
    <w:rsid w:val="00612A53"/>
    <w:rsid w:val="00680545"/>
    <w:rsid w:val="006C7674"/>
    <w:rsid w:val="006D2CBA"/>
    <w:rsid w:val="00747DA2"/>
    <w:rsid w:val="007C3B42"/>
    <w:rsid w:val="008066CA"/>
    <w:rsid w:val="008D652E"/>
    <w:rsid w:val="00903436"/>
    <w:rsid w:val="00903F3F"/>
    <w:rsid w:val="00904399"/>
    <w:rsid w:val="00915136"/>
    <w:rsid w:val="0095278B"/>
    <w:rsid w:val="00964E8F"/>
    <w:rsid w:val="00966913"/>
    <w:rsid w:val="00995B7C"/>
    <w:rsid w:val="009B2C95"/>
    <w:rsid w:val="00A36F42"/>
    <w:rsid w:val="00B257D4"/>
    <w:rsid w:val="00B80AE5"/>
    <w:rsid w:val="00BE033D"/>
    <w:rsid w:val="00BE58EB"/>
    <w:rsid w:val="00C05914"/>
    <w:rsid w:val="00C73AC6"/>
    <w:rsid w:val="00D20892"/>
    <w:rsid w:val="00D242EA"/>
    <w:rsid w:val="00D70F5A"/>
    <w:rsid w:val="00DB1F22"/>
    <w:rsid w:val="00DD4E18"/>
    <w:rsid w:val="00DE6528"/>
    <w:rsid w:val="00DF23F1"/>
    <w:rsid w:val="00DF6EA3"/>
    <w:rsid w:val="00ED1812"/>
    <w:rsid w:val="00F25DF5"/>
    <w:rsid w:val="00F519F4"/>
    <w:rsid w:val="00F72A3C"/>
    <w:rsid w:val="00FE1FEB"/>
    <w:rsid w:val="00FE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02C9D"/>
  </w:style>
  <w:style w:type="character" w:customStyle="1" w:styleId="promulgator">
    <w:name w:val="promulgator"/>
    <w:basedOn w:val="a0"/>
    <w:rsid w:val="00402C9D"/>
  </w:style>
  <w:style w:type="character" w:customStyle="1" w:styleId="datepr">
    <w:name w:val="datepr"/>
    <w:basedOn w:val="a0"/>
    <w:rsid w:val="00402C9D"/>
  </w:style>
  <w:style w:type="character" w:customStyle="1" w:styleId="number">
    <w:name w:val="number"/>
    <w:basedOn w:val="a0"/>
    <w:rsid w:val="00402C9D"/>
  </w:style>
  <w:style w:type="paragraph" w:customStyle="1" w:styleId="1">
    <w:name w:val="Название1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2C9D"/>
    <w:rPr>
      <w:color w:val="0000FF"/>
      <w:u w:val="single"/>
    </w:rPr>
  </w:style>
  <w:style w:type="paragraph" w:customStyle="1" w:styleId="preamble">
    <w:name w:val="preamble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C9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4371"/>
    <w:pPr>
      <w:ind w:left="720"/>
      <w:contextualSpacing/>
    </w:pPr>
  </w:style>
  <w:style w:type="table" w:styleId="a7">
    <w:name w:val="Table Grid"/>
    <w:basedOn w:val="a1"/>
    <w:uiPriority w:val="39"/>
    <w:rsid w:val="00BE5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Михайлова</cp:lastModifiedBy>
  <cp:revision>48</cp:revision>
  <cp:lastPrinted>2026-01-21T08:55:00Z</cp:lastPrinted>
  <dcterms:created xsi:type="dcterms:W3CDTF">2022-04-27T08:56:00Z</dcterms:created>
  <dcterms:modified xsi:type="dcterms:W3CDTF">2026-05-26T14:09:00Z</dcterms:modified>
</cp:coreProperties>
</file>